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1262" w:rsidRDefault="009A7CE2" w:rsidP="009A7CE2">
      <w:pPr>
        <w:ind w:lef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0DCDF" wp14:editId="28F61594">
                <wp:simplePos x="0" y="0"/>
                <wp:positionH relativeFrom="column">
                  <wp:posOffset>398145</wp:posOffset>
                </wp:positionH>
                <wp:positionV relativeFrom="paragraph">
                  <wp:posOffset>8098790</wp:posOffset>
                </wp:positionV>
                <wp:extent cx="5597525" cy="747395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CE2" w:rsidRPr="00487F10" w:rsidRDefault="009A7CE2" w:rsidP="009A7CE2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 w:rsidRPr="00487F10">
                              <w:rPr>
                                <w:b/>
                                <w:i/>
                                <w:sz w:val="36"/>
                              </w:rPr>
                              <w:t xml:space="preserve">If we do not receive this packet within 30 days, </w:t>
                            </w:r>
                          </w:p>
                          <w:p w:rsidR="009A7CE2" w:rsidRPr="009A7CE2" w:rsidRDefault="009A7CE2" w:rsidP="009A7CE2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sz w:val="36"/>
                                <w:u w:val="single"/>
                              </w:rPr>
                            </w:pPr>
                            <w:r w:rsidRPr="009A7CE2">
                              <w:rPr>
                                <w:b/>
                                <w:i/>
                                <w:sz w:val="36"/>
                                <w:u w:val="single"/>
                              </w:rPr>
                              <w:t>your child will be removed from the wait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5pt;margin-top:637.7pt;width:440.75pt;height:5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" stroked="f">
                <v:textbox>
                  <w:txbxContent>
                    <w:p w:rsidR="009A7CE2" w:rsidRPr="00487F10" w:rsidRDefault="009A7CE2" w:rsidP="009A7CE2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 w:rsidRPr="00487F10">
                        <w:rPr>
                          <w:b/>
                          <w:i/>
                          <w:sz w:val="36"/>
                        </w:rPr>
                        <w:t xml:space="preserve">If we do not receive this packet within 30 days, </w:t>
                      </w:r>
                    </w:p>
                    <w:p w:rsidR="009A7CE2" w:rsidRPr="009A7CE2" w:rsidRDefault="009A7CE2" w:rsidP="009A7CE2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sz w:val="36"/>
                          <w:u w:val="single"/>
                        </w:rPr>
                      </w:pPr>
                      <w:proofErr w:type="gramStart"/>
                      <w:r w:rsidRPr="009A7CE2">
                        <w:rPr>
                          <w:b/>
                          <w:i/>
                          <w:sz w:val="36"/>
                          <w:u w:val="single"/>
                        </w:rPr>
                        <w:t>your</w:t>
                      </w:r>
                      <w:proofErr w:type="gramEnd"/>
                      <w:r w:rsidRPr="009A7CE2">
                        <w:rPr>
                          <w:b/>
                          <w:i/>
                          <w:sz w:val="36"/>
                          <w:u w:val="single"/>
                        </w:rPr>
                        <w:t xml:space="preserve"> child will be removed from the wait list.</w:t>
                      </w:r>
                    </w:p>
                  </w:txbxContent>
                </v:textbox>
              </v:shape>
            </w:pict>
          </mc:Fallback>
        </mc:AlternateContent>
      </w:r>
      <w:r w:rsidR="00610D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C7989" wp14:editId="548F5C9A">
                <wp:simplePos x="0" y="0"/>
                <wp:positionH relativeFrom="column">
                  <wp:posOffset>962107</wp:posOffset>
                </wp:positionH>
                <wp:positionV relativeFrom="paragraph">
                  <wp:posOffset>1140515</wp:posOffset>
                </wp:positionV>
                <wp:extent cx="3490567" cy="723569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67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CDD" w:rsidRDefault="00E35CDD" w:rsidP="00261851">
                            <w:pPr>
                              <w:spacing w:after="0" w:line="360" w:lineRule="auto"/>
                              <w:ind w:left="4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90477B" w:rsidRPr="00635C7F">
                              <w:rPr>
                                <w:b/>
                                <w:sz w:val="26"/>
                                <w:szCs w:val="26"/>
                              </w:rPr>
                              <w:t>400 Gresham Drive Norfolk, VA</w:t>
                            </w:r>
                            <w:r w:rsidR="0090477B" w:rsidRPr="00635C7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0477B" w:rsidRPr="00610D78">
                              <w:rPr>
                                <w:b/>
                                <w:sz w:val="24"/>
                              </w:rPr>
                              <w:t xml:space="preserve">23507 </w:t>
                            </w:r>
                          </w:p>
                          <w:p w:rsidR="0090477B" w:rsidRPr="00610D78" w:rsidRDefault="00E35CDD" w:rsidP="00261851">
                            <w:pPr>
                              <w:spacing w:after="0" w:line="360" w:lineRule="auto"/>
                              <w:ind w:left="4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Phone: (757) 668-7473   Fax: (757)</w:t>
                            </w:r>
                            <w:r w:rsidR="0090477B" w:rsidRPr="00610D7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668-7474</w:t>
                            </w:r>
                            <w:r w:rsidR="0090477B" w:rsidRPr="00610D78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:rsidR="0090477B" w:rsidRDefault="0090477B"/>
                          <w:p w:rsidR="0090477B" w:rsidRDefault="0090477B"/>
                          <w:p w:rsidR="0090477B" w:rsidRDefault="00904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75pt;margin-top:89.8pt;width:274.8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YuIwIAACI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" stroked="f">
                <v:textbox>
                  <w:txbxContent>
                    <w:p w:rsidR="00E35CDD" w:rsidRDefault="00E35CDD" w:rsidP="00261851">
                      <w:pPr>
                        <w:spacing w:after="0" w:line="360" w:lineRule="auto"/>
                        <w:ind w:left="4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</w:t>
                      </w:r>
                      <w:r w:rsidR="0090477B" w:rsidRPr="00635C7F">
                        <w:rPr>
                          <w:b/>
                          <w:sz w:val="26"/>
                          <w:szCs w:val="26"/>
                        </w:rPr>
                        <w:t>400 Gresham Drive Norfolk, VA</w:t>
                      </w:r>
                      <w:r w:rsidR="0090477B" w:rsidRPr="00635C7F">
                        <w:rPr>
                          <w:b/>
                          <w:sz w:val="28"/>
                        </w:rPr>
                        <w:t xml:space="preserve"> </w:t>
                      </w:r>
                      <w:r w:rsidR="0090477B" w:rsidRPr="00610D78">
                        <w:rPr>
                          <w:b/>
                          <w:sz w:val="24"/>
                        </w:rPr>
                        <w:t xml:space="preserve">23507 </w:t>
                      </w:r>
                    </w:p>
                    <w:p w:rsidR="0090477B" w:rsidRPr="00610D78" w:rsidRDefault="00E35CDD" w:rsidP="00261851">
                      <w:pPr>
                        <w:spacing w:after="0" w:line="360" w:lineRule="auto"/>
                        <w:ind w:left="4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</w:rPr>
                        <w:t>Phone: (757) 668-7473   Fax: (757)</w:t>
                      </w:r>
                      <w:r w:rsidR="0090477B" w:rsidRPr="00610D78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668-7474</w:t>
                      </w:r>
                      <w:r w:rsidR="0090477B" w:rsidRPr="00610D78">
                        <w:rPr>
                          <w:b/>
                          <w:sz w:val="24"/>
                        </w:rPr>
                        <w:t xml:space="preserve">  </w:t>
                      </w:r>
                    </w:p>
                    <w:p w:rsidR="0090477B" w:rsidRDefault="0090477B"/>
                    <w:p w:rsidR="0090477B" w:rsidRDefault="0090477B"/>
                    <w:p w:rsidR="0090477B" w:rsidRDefault="0090477B"/>
                  </w:txbxContent>
                </v:textbox>
              </v:shape>
            </w:pict>
          </mc:Fallback>
        </mc:AlternateContent>
      </w:r>
      <w:r w:rsidR="004254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06600" wp14:editId="2DB5D09D">
                <wp:simplePos x="0" y="0"/>
                <wp:positionH relativeFrom="column">
                  <wp:posOffset>151075</wp:posOffset>
                </wp:positionH>
                <wp:positionV relativeFrom="paragraph">
                  <wp:posOffset>2150331</wp:posOffset>
                </wp:positionV>
                <wp:extent cx="5597635" cy="747423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635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4A9" w:rsidRPr="00610D78" w:rsidRDefault="00F80EF9" w:rsidP="004254A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 w:rsidRPr="00610D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PLEASE MAIL </w:t>
                            </w:r>
                            <w:r w:rsidR="00854297" w:rsidRPr="00610D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US</w:t>
                            </w:r>
                            <w:r w:rsidRPr="00610D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 THE FOLLOWING INFORMATION </w:t>
                            </w:r>
                            <w:r w:rsidR="00854297" w:rsidRPr="00610D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:rsidR="00F80EF9" w:rsidRPr="00610D78" w:rsidRDefault="00F80EF9" w:rsidP="004254A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 w:rsidRPr="00610D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AND </w:t>
                            </w:r>
                            <w:r w:rsidR="004254A9" w:rsidRPr="00610D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THE </w:t>
                            </w:r>
                            <w:r w:rsidRPr="00610D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ATTACHED NEW PATIENT PACKET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.9pt;margin-top:169.3pt;width:440.75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" stroked="f">
                <v:textbox>
                  <w:txbxContent>
                    <w:p w:rsidR="004254A9" w:rsidRPr="00610D78" w:rsidRDefault="00F80EF9" w:rsidP="004254A9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 w:rsidRPr="00610D78">
                        <w:rPr>
                          <w:b/>
                          <w:i/>
                          <w:sz w:val="28"/>
                          <w:u w:val="single"/>
                        </w:rPr>
                        <w:t xml:space="preserve">PLEASE MAIL </w:t>
                      </w:r>
                      <w:r w:rsidR="00854297" w:rsidRPr="00610D78">
                        <w:rPr>
                          <w:b/>
                          <w:i/>
                          <w:sz w:val="28"/>
                          <w:u w:val="single"/>
                        </w:rPr>
                        <w:t>US</w:t>
                      </w:r>
                      <w:r w:rsidRPr="00610D78">
                        <w:rPr>
                          <w:b/>
                          <w:i/>
                          <w:sz w:val="28"/>
                          <w:u w:val="single"/>
                        </w:rPr>
                        <w:t xml:space="preserve"> THE FOLLOWING INFORMATION </w:t>
                      </w:r>
                      <w:r w:rsidR="00854297" w:rsidRPr="00610D78">
                        <w:rPr>
                          <w:b/>
                          <w:i/>
                          <w:sz w:val="28"/>
                          <w:u w:val="single"/>
                        </w:rPr>
                        <w:t xml:space="preserve">                                      </w:t>
                      </w:r>
                    </w:p>
                    <w:p w:rsidR="00F80EF9" w:rsidRPr="00610D78" w:rsidRDefault="00F80EF9" w:rsidP="004254A9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 w:rsidRPr="00610D78">
                        <w:rPr>
                          <w:b/>
                          <w:i/>
                          <w:sz w:val="28"/>
                          <w:u w:val="single"/>
                        </w:rPr>
                        <w:t xml:space="preserve">AND </w:t>
                      </w:r>
                      <w:r w:rsidR="004254A9" w:rsidRPr="00610D78">
                        <w:rPr>
                          <w:b/>
                          <w:i/>
                          <w:sz w:val="28"/>
                          <w:u w:val="single"/>
                        </w:rPr>
                        <w:t xml:space="preserve">THE </w:t>
                      </w:r>
                      <w:r w:rsidRPr="00610D78">
                        <w:rPr>
                          <w:b/>
                          <w:i/>
                          <w:sz w:val="28"/>
                          <w:u w:val="single"/>
                        </w:rPr>
                        <w:t>ATTACHED NEW PATIENT PACKET</w:t>
                      </w:r>
                    </w:p>
                  </w:txbxContent>
                </v:textbox>
              </v:shape>
            </w:pict>
          </mc:Fallback>
        </mc:AlternateContent>
      </w:r>
      <w:r w:rsidR="004254A9">
        <w:rPr>
          <w:noProof/>
        </w:rPr>
        <w:drawing>
          <wp:inline distT="0" distB="0" distL="0" distR="0" wp14:anchorId="1FD66EDA" wp14:editId="00675294">
            <wp:extent cx="7331103" cy="848232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96" cy="848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E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AE0EA" wp14:editId="2BA33FC2">
                <wp:simplePos x="0" y="0"/>
                <wp:positionH relativeFrom="column">
                  <wp:posOffset>397565</wp:posOffset>
                </wp:positionH>
                <wp:positionV relativeFrom="paragraph">
                  <wp:posOffset>1812897</wp:posOffset>
                </wp:positionV>
                <wp:extent cx="4055165" cy="326004"/>
                <wp:effectExtent l="0" t="0" r="2159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65" cy="326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1.3pt;margin-top:142.75pt;width:319.3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" fillcolor="white [3212]" strokecolor="white [3212]" strokeweight="2pt"/>
            </w:pict>
          </mc:Fallback>
        </mc:AlternateContent>
      </w:r>
    </w:p>
    <w:sectPr w:rsidR="00141262" w:rsidSect="004254A9">
      <w:pgSz w:w="12240" w:h="15840"/>
      <w:pgMar w:top="2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A9" w:rsidRDefault="004254A9" w:rsidP="004254A9">
      <w:pPr>
        <w:spacing w:after="0" w:line="240" w:lineRule="auto"/>
      </w:pPr>
      <w:r>
        <w:separator/>
      </w:r>
    </w:p>
  </w:endnote>
  <w:endnote w:type="continuationSeparator" w:id="0">
    <w:p w:rsidR="004254A9" w:rsidRDefault="004254A9" w:rsidP="0042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A9" w:rsidRDefault="004254A9" w:rsidP="004254A9">
      <w:pPr>
        <w:spacing w:after="0" w:line="240" w:lineRule="auto"/>
      </w:pPr>
      <w:r>
        <w:separator/>
      </w:r>
    </w:p>
  </w:footnote>
  <w:footnote w:type="continuationSeparator" w:id="0">
    <w:p w:rsidR="004254A9" w:rsidRDefault="004254A9" w:rsidP="00425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F9"/>
    <w:rsid w:val="00141262"/>
    <w:rsid w:val="00261851"/>
    <w:rsid w:val="004254A9"/>
    <w:rsid w:val="00487F10"/>
    <w:rsid w:val="00610D78"/>
    <w:rsid w:val="00635C7F"/>
    <w:rsid w:val="00854297"/>
    <w:rsid w:val="0090477B"/>
    <w:rsid w:val="00995566"/>
    <w:rsid w:val="009A7CE2"/>
    <w:rsid w:val="00B627EE"/>
    <w:rsid w:val="00D43737"/>
    <w:rsid w:val="00E35CDD"/>
    <w:rsid w:val="00F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A9"/>
  </w:style>
  <w:style w:type="paragraph" w:styleId="Footer">
    <w:name w:val="footer"/>
    <w:basedOn w:val="Normal"/>
    <w:link w:val="FooterChar"/>
    <w:uiPriority w:val="99"/>
    <w:unhideWhenUsed/>
    <w:rsid w:val="0042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A9"/>
  </w:style>
  <w:style w:type="paragraph" w:styleId="Footer">
    <w:name w:val="footer"/>
    <w:basedOn w:val="Normal"/>
    <w:link w:val="FooterChar"/>
    <w:uiPriority w:val="99"/>
    <w:unhideWhenUsed/>
    <w:rsid w:val="0042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Serena B</dc:creator>
  <cp:lastModifiedBy>Stinson, Janet</cp:lastModifiedBy>
  <cp:revision>2</cp:revision>
  <cp:lastPrinted>2017-07-06T19:56:00Z</cp:lastPrinted>
  <dcterms:created xsi:type="dcterms:W3CDTF">2018-05-02T15:31:00Z</dcterms:created>
  <dcterms:modified xsi:type="dcterms:W3CDTF">2018-05-02T15:31:00Z</dcterms:modified>
</cp:coreProperties>
</file>